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1D" w:rsidRDefault="009E0531" w:rsidP="009E0531">
      <w:pPr>
        <w:pStyle w:val="Nadpis1"/>
        <w:jc w:val="center"/>
        <w:rPr>
          <w:color w:val="auto"/>
        </w:rPr>
      </w:pPr>
      <w:r>
        <w:rPr>
          <w:color w:val="auto"/>
        </w:rPr>
        <w:t>Pracovní posudek</w:t>
      </w:r>
    </w:p>
    <w:p w:rsidR="009E0531" w:rsidRDefault="009E0531" w:rsidP="009E0531"/>
    <w:p w:rsidR="009E0531" w:rsidRDefault="009E0531" w:rsidP="009E0531">
      <w:r>
        <w:t xml:space="preserve">Vendula </w:t>
      </w:r>
      <w:proofErr w:type="spellStart"/>
      <w:r>
        <w:t>Šmajdalová</w:t>
      </w:r>
      <w:proofErr w:type="spellEnd"/>
      <w:r>
        <w:t xml:space="preserve"> pracovala ve firmě Slanina s.r.o. se sídlem v Brně od 1. 4. 2011 do 31. 10. 2013, kdy její pracovní poměr byl ukončen dohodou.</w:t>
      </w:r>
    </w:p>
    <w:p w:rsidR="009E0531" w:rsidRDefault="009E0531" w:rsidP="009E0531">
      <w:r>
        <w:t xml:space="preserve">Paní Vendula </w:t>
      </w:r>
      <w:proofErr w:type="spellStart"/>
      <w:r>
        <w:t>Šmajdalová</w:t>
      </w:r>
      <w:proofErr w:type="spellEnd"/>
      <w:r>
        <w:t xml:space="preserve"> vykonávala práci na pozici sekretářky. Hlavní náplní její práce bylo vyřizování ema</w:t>
      </w:r>
      <w:r w:rsidR="007F2945">
        <w:t>ilové korespondence, vedení kanceláře po administrativní stránce, obsluha kancelářské techniky, dohled nad dodržováním termínů, péče o návštěvy a podobně.</w:t>
      </w:r>
    </w:p>
    <w:p w:rsidR="007F2945" w:rsidRDefault="007F2945" w:rsidP="009E0531">
      <w:r>
        <w:t>Svou práci vykonávala velmi svědomitě a s dodržováním všech příslušných termínů. Bez problémů spolupracovala s již zaběhlým týmem. Kladné ohodnocení si zaslouží především její iniciativa, kdy díky několika jejím nápadům byl vylepšen hladký chod celé kanceláře. Nedostatkem zaměstnankyně byly občasné pozdní příchody.</w:t>
      </w:r>
    </w:p>
    <w:p w:rsidR="007F2945" w:rsidRDefault="007F2945" w:rsidP="009E0531"/>
    <w:p w:rsidR="007F2945" w:rsidRDefault="007F2945" w:rsidP="009E0531">
      <w:r>
        <w:t>Pracovní posudek se vydává na žádost zaměstnankyně.</w:t>
      </w:r>
    </w:p>
    <w:p w:rsidR="007F2945" w:rsidRDefault="007F2945" w:rsidP="009E0531">
      <w:r>
        <w:t>V Brně dne 18. 11. 2013</w:t>
      </w:r>
    </w:p>
    <w:p w:rsidR="007F2945" w:rsidRDefault="007F2945" w:rsidP="009E0531">
      <w:r>
        <w:t>Jiřina Cimrmanová</w:t>
      </w:r>
    </w:p>
    <w:p w:rsidR="007F2945" w:rsidRDefault="007F2945" w:rsidP="009E0531"/>
    <w:p w:rsidR="007F2945" w:rsidRPr="009E0531" w:rsidRDefault="007F2945" w:rsidP="009E0531">
      <w:r>
        <w:t>(razítko zaměstnavatele + podpis statutárního orgánu zaměstnavatele)</w:t>
      </w:r>
      <w:bookmarkStart w:id="0" w:name="_GoBack"/>
      <w:bookmarkEnd w:id="0"/>
    </w:p>
    <w:sectPr w:rsidR="007F2945" w:rsidRPr="009E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31"/>
    <w:rsid w:val="003A7752"/>
    <w:rsid w:val="007F2945"/>
    <w:rsid w:val="009E0531"/>
    <w:rsid w:val="00EC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A77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A775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E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05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3A77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A775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E05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</dc:creator>
  <cp:lastModifiedBy>16</cp:lastModifiedBy>
  <cp:revision>1</cp:revision>
  <dcterms:created xsi:type="dcterms:W3CDTF">2013-11-18T14:04:00Z</dcterms:created>
  <dcterms:modified xsi:type="dcterms:W3CDTF">2013-11-18T14:22:00Z</dcterms:modified>
</cp:coreProperties>
</file>